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F5C0" w14:textId="77777777" w:rsidR="00453740" w:rsidRPr="001A6097" w:rsidRDefault="001A6097" w:rsidP="001A6097">
      <w:pPr>
        <w:pStyle w:val="NoSpacing"/>
        <w:jc w:val="center"/>
        <w:rPr>
          <w:b/>
        </w:rPr>
      </w:pPr>
      <w:r w:rsidRPr="001A6097">
        <w:rPr>
          <w:b/>
        </w:rPr>
        <w:t>TSUNAA DETROIT CHAPTER</w:t>
      </w:r>
    </w:p>
    <w:p w14:paraId="60C89F34" w14:textId="4E699C57" w:rsidR="001A6097" w:rsidRDefault="001A6097" w:rsidP="001A6097">
      <w:pPr>
        <w:pStyle w:val="NoSpacing"/>
        <w:jc w:val="center"/>
      </w:pPr>
      <w:r>
        <w:t>GENERAL MEMBERSHIP MEETING</w:t>
      </w:r>
    </w:p>
    <w:p w14:paraId="0B9064F6" w14:textId="47039375" w:rsidR="001A6097" w:rsidRDefault="00144F6D" w:rsidP="001A6097">
      <w:pPr>
        <w:pStyle w:val="NoSpacing"/>
        <w:jc w:val="center"/>
      </w:pPr>
      <w:r>
        <w:t>September</w:t>
      </w:r>
      <w:r w:rsidR="001A6097">
        <w:t xml:space="preserve"> 1</w:t>
      </w:r>
      <w:r>
        <w:t>8</w:t>
      </w:r>
      <w:r w:rsidR="001A6097">
        <w:t>, 202</w:t>
      </w:r>
      <w:r>
        <w:t>1</w:t>
      </w:r>
    </w:p>
    <w:p w14:paraId="16F22F40" w14:textId="6331AE00" w:rsidR="0057302A" w:rsidRDefault="0057302A" w:rsidP="0057302A">
      <w:pPr>
        <w:pStyle w:val="NoSpacing"/>
        <w:jc w:val="center"/>
      </w:pPr>
      <w:r>
        <w:t>(</w:t>
      </w:r>
      <w:r w:rsidRPr="0057302A">
        <w:rPr>
          <w:b/>
          <w:bCs/>
        </w:rPr>
        <w:t>Meeting</w:t>
      </w:r>
      <w:r>
        <w:t xml:space="preserve"> </w:t>
      </w:r>
      <w:r w:rsidRPr="0057302A">
        <w:rPr>
          <w:b/>
          <w:bCs/>
        </w:rPr>
        <w:t>Minutes</w:t>
      </w:r>
      <w:r>
        <w:t>)</w:t>
      </w:r>
    </w:p>
    <w:p w14:paraId="3D7DE764" w14:textId="77777777" w:rsidR="001A6097" w:rsidRDefault="001A6097" w:rsidP="001A6097">
      <w:pPr>
        <w:pStyle w:val="NoSpacing"/>
        <w:jc w:val="center"/>
      </w:pPr>
    </w:p>
    <w:p w14:paraId="2222BFBF" w14:textId="723218AB" w:rsidR="001A6097" w:rsidRPr="007C7E04" w:rsidRDefault="003377EC" w:rsidP="00F60860">
      <w:pPr>
        <w:pStyle w:val="NoSpacing"/>
        <w:rPr>
          <w:b/>
          <w:bCs/>
        </w:rPr>
      </w:pPr>
      <w:r w:rsidRPr="007C7E04">
        <w:rPr>
          <w:b/>
          <w:bCs/>
        </w:rPr>
        <w:t xml:space="preserve">Call to Order – President </w:t>
      </w:r>
      <w:r w:rsidR="00144F6D" w:rsidRPr="007C7E04">
        <w:rPr>
          <w:b/>
          <w:bCs/>
        </w:rPr>
        <w:t>Charles A. Clement</w:t>
      </w:r>
    </w:p>
    <w:p w14:paraId="06E9412D" w14:textId="77777777" w:rsidR="00F60860" w:rsidRPr="007C7E04" w:rsidRDefault="00F60860" w:rsidP="00F60860">
      <w:pPr>
        <w:pStyle w:val="NoSpacing"/>
        <w:rPr>
          <w:b/>
          <w:bCs/>
        </w:rPr>
      </w:pPr>
    </w:p>
    <w:p w14:paraId="2A22C2C0" w14:textId="77777777" w:rsidR="003377EC" w:rsidRPr="007C7E04" w:rsidRDefault="003377EC" w:rsidP="00F60860">
      <w:pPr>
        <w:pStyle w:val="NoSpacing"/>
        <w:rPr>
          <w:b/>
          <w:bCs/>
        </w:rPr>
      </w:pPr>
      <w:r w:rsidRPr="007C7E04">
        <w:rPr>
          <w:b/>
          <w:bCs/>
        </w:rPr>
        <w:t>Invocation – Chaplain – Brother James Dozier</w:t>
      </w:r>
    </w:p>
    <w:p w14:paraId="73351C91" w14:textId="77777777" w:rsidR="00F60860" w:rsidRPr="007C7E04" w:rsidRDefault="00F60860" w:rsidP="00F60860">
      <w:pPr>
        <w:pStyle w:val="NoSpacing"/>
        <w:rPr>
          <w:b/>
          <w:bCs/>
        </w:rPr>
      </w:pPr>
    </w:p>
    <w:p w14:paraId="238BA597" w14:textId="3D7601F0" w:rsidR="003377EC" w:rsidRDefault="003377EC" w:rsidP="00F60860">
      <w:pPr>
        <w:pStyle w:val="NoSpacing"/>
      </w:pPr>
      <w:r w:rsidRPr="007C7E04">
        <w:rPr>
          <w:b/>
          <w:bCs/>
        </w:rPr>
        <w:t xml:space="preserve">Approval of </w:t>
      </w:r>
      <w:r w:rsidR="00144F6D" w:rsidRPr="007C7E04">
        <w:rPr>
          <w:b/>
          <w:bCs/>
        </w:rPr>
        <w:t xml:space="preserve">September </w:t>
      </w:r>
      <w:r w:rsidRPr="007C7E04">
        <w:rPr>
          <w:b/>
          <w:bCs/>
        </w:rPr>
        <w:t>202</w:t>
      </w:r>
      <w:r w:rsidR="00144F6D" w:rsidRPr="007C7E04">
        <w:rPr>
          <w:b/>
          <w:bCs/>
        </w:rPr>
        <w:t>1</w:t>
      </w:r>
      <w:r w:rsidRPr="007C7E04">
        <w:rPr>
          <w:b/>
          <w:bCs/>
        </w:rPr>
        <w:t xml:space="preserve"> Agenda</w:t>
      </w:r>
    </w:p>
    <w:p w14:paraId="3F5C53CB" w14:textId="77777777" w:rsidR="003377EC" w:rsidRDefault="003377EC" w:rsidP="003377EC">
      <w:pPr>
        <w:pStyle w:val="NoSpacing"/>
      </w:pPr>
    </w:p>
    <w:p w14:paraId="1F3EF2A0" w14:textId="4981A60C" w:rsidR="007D016D" w:rsidRPr="00897B50" w:rsidRDefault="00F60860" w:rsidP="00E10119">
      <w:pPr>
        <w:pStyle w:val="NoSpacing"/>
        <w:numPr>
          <w:ilvl w:val="0"/>
          <w:numId w:val="1"/>
        </w:numPr>
        <w:rPr>
          <w:i/>
          <w:iCs/>
        </w:rPr>
      </w:pPr>
      <w:r>
        <w:t xml:space="preserve">General Message – </w:t>
      </w:r>
      <w:r w:rsidRPr="00897B50">
        <w:rPr>
          <w:i/>
          <w:iCs/>
        </w:rPr>
        <w:t xml:space="preserve">C. </w:t>
      </w:r>
      <w:r w:rsidR="007D016D" w:rsidRPr="00897B50">
        <w:rPr>
          <w:i/>
          <w:iCs/>
        </w:rPr>
        <w:t xml:space="preserve">Clement </w:t>
      </w:r>
      <w:r w:rsidR="006A3680" w:rsidRPr="00897B50">
        <w:rPr>
          <w:i/>
          <w:iCs/>
        </w:rPr>
        <w:t xml:space="preserve">Thanked all for </w:t>
      </w:r>
      <w:r w:rsidR="006943E2" w:rsidRPr="00897B50">
        <w:rPr>
          <w:i/>
          <w:iCs/>
        </w:rPr>
        <w:t>their</w:t>
      </w:r>
      <w:r w:rsidR="006A3680" w:rsidRPr="00897B50">
        <w:rPr>
          <w:i/>
          <w:iCs/>
        </w:rPr>
        <w:t xml:space="preserve"> support </w:t>
      </w:r>
      <w:r w:rsidR="00516693" w:rsidRPr="00897B50">
        <w:rPr>
          <w:i/>
          <w:iCs/>
        </w:rPr>
        <w:t>allowing me to become the President of the TSUNAA Detroit Chapter President</w:t>
      </w:r>
      <w:proofErr w:type="gramStart"/>
      <w:r w:rsidR="00152640" w:rsidRPr="00897B50">
        <w:rPr>
          <w:i/>
          <w:iCs/>
        </w:rPr>
        <w:t xml:space="preserve">.  </w:t>
      </w:r>
      <w:proofErr w:type="gramEnd"/>
      <w:r w:rsidR="00152640" w:rsidRPr="00897B50">
        <w:rPr>
          <w:i/>
          <w:iCs/>
        </w:rPr>
        <w:t xml:space="preserve">Thanked everyone for </w:t>
      </w:r>
      <w:proofErr w:type="gramStart"/>
      <w:r w:rsidR="00152640" w:rsidRPr="00897B50">
        <w:rPr>
          <w:i/>
          <w:iCs/>
        </w:rPr>
        <w:t>all of</w:t>
      </w:r>
      <w:proofErr w:type="gramEnd"/>
      <w:r w:rsidR="00152640" w:rsidRPr="00897B50">
        <w:rPr>
          <w:i/>
          <w:iCs/>
        </w:rPr>
        <w:t xml:space="preserve"> the love and prayers in the loss of my Father</w:t>
      </w:r>
      <w:r w:rsidR="00625805" w:rsidRPr="00897B50">
        <w:rPr>
          <w:i/>
          <w:iCs/>
        </w:rPr>
        <w:t>, Mother-in-Law and my Brother-in-Laws Father</w:t>
      </w:r>
      <w:r w:rsidR="00994DE4" w:rsidRPr="00897B50">
        <w:rPr>
          <w:i/>
          <w:iCs/>
        </w:rPr>
        <w:t xml:space="preserve">.  </w:t>
      </w:r>
      <w:r w:rsidR="00E10119" w:rsidRPr="00897B50">
        <w:rPr>
          <w:i/>
          <w:iCs/>
        </w:rPr>
        <w:t xml:space="preserve"> Held a new student reception (</w:t>
      </w:r>
      <w:r w:rsidR="007D016D" w:rsidRPr="00897B50">
        <w:rPr>
          <w:i/>
          <w:iCs/>
        </w:rPr>
        <w:t>virtually) named</w:t>
      </w:r>
      <w:r w:rsidR="00101B48" w:rsidRPr="00897B50">
        <w:rPr>
          <w:i/>
          <w:iCs/>
        </w:rPr>
        <w:t xml:space="preserve"> Tiger ready</w:t>
      </w:r>
      <w:r w:rsidR="00461100" w:rsidRPr="00897B50">
        <w:rPr>
          <w:i/>
          <w:iCs/>
        </w:rPr>
        <w:t xml:space="preserve">, where we provided </w:t>
      </w:r>
      <w:r w:rsidR="00B90F89" w:rsidRPr="00897B50">
        <w:rPr>
          <w:i/>
          <w:iCs/>
        </w:rPr>
        <w:t xml:space="preserve">valuable </w:t>
      </w:r>
      <w:r w:rsidR="00461100" w:rsidRPr="00897B50">
        <w:rPr>
          <w:i/>
          <w:iCs/>
        </w:rPr>
        <w:t xml:space="preserve">information to </w:t>
      </w:r>
      <w:r w:rsidR="009F0DA0" w:rsidRPr="00897B50">
        <w:rPr>
          <w:i/>
          <w:iCs/>
        </w:rPr>
        <w:t xml:space="preserve">incoming </w:t>
      </w:r>
      <w:r w:rsidR="00461100" w:rsidRPr="00897B50">
        <w:rPr>
          <w:i/>
          <w:iCs/>
        </w:rPr>
        <w:t>stude</w:t>
      </w:r>
      <w:r w:rsidR="00B90F89" w:rsidRPr="00897B50">
        <w:rPr>
          <w:i/>
          <w:iCs/>
        </w:rPr>
        <w:t>nts and parents</w:t>
      </w:r>
      <w:proofErr w:type="gramStart"/>
      <w:r w:rsidR="00B90F89" w:rsidRPr="00897B50">
        <w:rPr>
          <w:i/>
          <w:iCs/>
        </w:rPr>
        <w:t xml:space="preserve">. </w:t>
      </w:r>
      <w:r w:rsidR="009F0DA0" w:rsidRPr="00897B50">
        <w:rPr>
          <w:i/>
          <w:iCs/>
        </w:rPr>
        <w:t xml:space="preserve"> </w:t>
      </w:r>
      <w:proofErr w:type="gramEnd"/>
      <w:r w:rsidR="003A754A" w:rsidRPr="00897B50">
        <w:rPr>
          <w:i/>
          <w:iCs/>
        </w:rPr>
        <w:t xml:space="preserve">This information was continuous </w:t>
      </w:r>
      <w:r w:rsidR="00193B65" w:rsidRPr="00897B50">
        <w:rPr>
          <w:i/>
          <w:iCs/>
        </w:rPr>
        <w:t xml:space="preserve">spanning from </w:t>
      </w:r>
      <w:r w:rsidR="00D954E7" w:rsidRPr="00897B50">
        <w:rPr>
          <w:i/>
          <w:iCs/>
        </w:rPr>
        <w:t>June</w:t>
      </w:r>
      <w:r w:rsidR="00193B65" w:rsidRPr="00897B50">
        <w:rPr>
          <w:i/>
          <w:iCs/>
        </w:rPr>
        <w:t xml:space="preserve"> through August</w:t>
      </w:r>
      <w:r w:rsidR="00697EFA" w:rsidRPr="00897B50">
        <w:rPr>
          <w:i/>
          <w:iCs/>
        </w:rPr>
        <w:t xml:space="preserve"> 2021</w:t>
      </w:r>
      <w:proofErr w:type="gramStart"/>
      <w:r w:rsidR="00697EFA" w:rsidRPr="00897B50">
        <w:rPr>
          <w:i/>
          <w:iCs/>
        </w:rPr>
        <w:t xml:space="preserve">.  </w:t>
      </w:r>
      <w:proofErr w:type="gramEnd"/>
      <w:r w:rsidR="00697EFA" w:rsidRPr="00897B50">
        <w:rPr>
          <w:i/>
          <w:iCs/>
        </w:rPr>
        <w:t xml:space="preserve"> With the support of our MWR VP we were successful with reducing or </w:t>
      </w:r>
      <w:r w:rsidR="00897B50">
        <w:rPr>
          <w:i/>
          <w:iCs/>
        </w:rPr>
        <w:t xml:space="preserve">wiping </w:t>
      </w:r>
      <w:r w:rsidR="00697EFA" w:rsidRPr="00897B50">
        <w:rPr>
          <w:i/>
          <w:iCs/>
        </w:rPr>
        <w:t>out student debt for several students</w:t>
      </w:r>
      <w:r w:rsidR="00090464" w:rsidRPr="00897B50">
        <w:rPr>
          <w:i/>
          <w:iCs/>
        </w:rPr>
        <w:t>, through a special 1-day program offered by an unknown philanthropist.</w:t>
      </w:r>
    </w:p>
    <w:p w14:paraId="0931A784" w14:textId="5095D5FC" w:rsidR="00AA6656" w:rsidRPr="00897B50" w:rsidRDefault="00090464" w:rsidP="007D016D">
      <w:pPr>
        <w:pStyle w:val="NoSpacing"/>
        <w:ind w:left="1170"/>
        <w:rPr>
          <w:i/>
          <w:iCs/>
        </w:rPr>
      </w:pPr>
      <w:r w:rsidRPr="00897B50">
        <w:rPr>
          <w:i/>
          <w:iCs/>
        </w:rPr>
        <w:t xml:space="preserve"> </w:t>
      </w:r>
    </w:p>
    <w:p w14:paraId="0918402E" w14:textId="77777777" w:rsidR="001C660D" w:rsidRPr="00897B50" w:rsidRDefault="00994DE4" w:rsidP="00994DE4">
      <w:pPr>
        <w:pStyle w:val="NoSpacing"/>
        <w:ind w:left="1170"/>
        <w:rPr>
          <w:i/>
          <w:iCs/>
        </w:rPr>
      </w:pPr>
      <w:r w:rsidRPr="00897B50">
        <w:rPr>
          <w:i/>
          <w:iCs/>
        </w:rPr>
        <w:t xml:space="preserve">I am actively recruiting </w:t>
      </w:r>
      <w:r w:rsidR="000F3748" w:rsidRPr="00897B50">
        <w:rPr>
          <w:i/>
          <w:iCs/>
        </w:rPr>
        <w:t>a</w:t>
      </w:r>
      <w:r w:rsidRPr="00897B50">
        <w:rPr>
          <w:i/>
          <w:iCs/>
        </w:rPr>
        <w:t>lumni support</w:t>
      </w:r>
      <w:r w:rsidR="00DD5FFC" w:rsidRPr="00897B50">
        <w:rPr>
          <w:i/>
          <w:iCs/>
        </w:rPr>
        <w:t>ers to join and participate</w:t>
      </w:r>
      <w:r w:rsidR="00AA29DC" w:rsidRPr="00897B50">
        <w:rPr>
          <w:i/>
          <w:iCs/>
        </w:rPr>
        <w:t xml:space="preserve"> in the </w:t>
      </w:r>
      <w:r w:rsidRPr="00897B50">
        <w:rPr>
          <w:i/>
          <w:iCs/>
        </w:rPr>
        <w:t>Detroit Alumni Chapter</w:t>
      </w:r>
      <w:r w:rsidR="009C570D" w:rsidRPr="00897B50">
        <w:rPr>
          <w:i/>
          <w:iCs/>
        </w:rPr>
        <w:t xml:space="preserve"> to </w:t>
      </w:r>
      <w:r w:rsidR="007D016D" w:rsidRPr="00897B50">
        <w:rPr>
          <w:i/>
          <w:iCs/>
        </w:rPr>
        <w:t xml:space="preserve">enhance </w:t>
      </w:r>
      <w:r w:rsidR="00441233" w:rsidRPr="00897B50">
        <w:rPr>
          <w:i/>
          <w:iCs/>
        </w:rPr>
        <w:t>our success rate</w:t>
      </w:r>
      <w:proofErr w:type="gramStart"/>
      <w:r w:rsidR="00441233" w:rsidRPr="00897B50">
        <w:rPr>
          <w:i/>
          <w:iCs/>
        </w:rPr>
        <w:t>.</w:t>
      </w:r>
      <w:r w:rsidR="007D016D" w:rsidRPr="00897B50">
        <w:rPr>
          <w:i/>
          <w:iCs/>
        </w:rPr>
        <w:t xml:space="preserve">  </w:t>
      </w:r>
      <w:proofErr w:type="gramEnd"/>
      <w:r w:rsidR="007D016D" w:rsidRPr="00897B50">
        <w:rPr>
          <w:i/>
          <w:iCs/>
        </w:rPr>
        <w:t xml:space="preserve">  We need you </w:t>
      </w:r>
      <w:r w:rsidR="002906D7" w:rsidRPr="00897B50">
        <w:rPr>
          <w:i/>
          <w:iCs/>
        </w:rPr>
        <w:t>to Volunteer</w:t>
      </w:r>
      <w:proofErr w:type="gramStart"/>
      <w:r w:rsidR="002906D7" w:rsidRPr="00897B50">
        <w:rPr>
          <w:i/>
          <w:iCs/>
        </w:rPr>
        <w:t xml:space="preserve">!  </w:t>
      </w:r>
      <w:proofErr w:type="gramEnd"/>
      <w:r w:rsidR="002906D7" w:rsidRPr="00897B50">
        <w:rPr>
          <w:i/>
          <w:iCs/>
        </w:rPr>
        <w:t>Chairs are open.</w:t>
      </w:r>
    </w:p>
    <w:p w14:paraId="4AB61C80" w14:textId="531288D5" w:rsidR="0035517C" w:rsidRPr="00897B50" w:rsidRDefault="00441233" w:rsidP="00994DE4">
      <w:pPr>
        <w:pStyle w:val="NoSpacing"/>
        <w:ind w:left="1170"/>
        <w:rPr>
          <w:i/>
          <w:iCs/>
        </w:rPr>
      </w:pPr>
      <w:r w:rsidRPr="00897B50">
        <w:rPr>
          <w:i/>
          <w:iCs/>
        </w:rPr>
        <w:t xml:space="preserve"> </w:t>
      </w:r>
    </w:p>
    <w:p w14:paraId="292F04B7" w14:textId="766BCB8E" w:rsidR="00C1232F" w:rsidRPr="00897B50" w:rsidRDefault="00C1232F" w:rsidP="00994DE4">
      <w:pPr>
        <w:pStyle w:val="NoSpacing"/>
        <w:ind w:left="1170"/>
        <w:rPr>
          <w:i/>
          <w:iCs/>
        </w:rPr>
      </w:pPr>
      <w:r w:rsidRPr="00897B50">
        <w:rPr>
          <w:i/>
          <w:iCs/>
        </w:rPr>
        <w:t>I participated in the Southern Heritage Classic (SHC) representing the Detroit Alumni Chapter</w:t>
      </w:r>
      <w:r w:rsidR="008B256B" w:rsidRPr="00897B50">
        <w:rPr>
          <w:i/>
          <w:iCs/>
        </w:rPr>
        <w:t xml:space="preserve"> (No Expense to the Chapter)</w:t>
      </w:r>
      <w:proofErr w:type="gramStart"/>
      <w:r w:rsidR="008B256B" w:rsidRPr="00897B50">
        <w:rPr>
          <w:i/>
          <w:iCs/>
        </w:rPr>
        <w:t xml:space="preserve">.  </w:t>
      </w:r>
      <w:proofErr w:type="gramEnd"/>
      <w:r w:rsidR="008B256B" w:rsidRPr="00897B50">
        <w:rPr>
          <w:i/>
          <w:iCs/>
        </w:rPr>
        <w:t xml:space="preserve"> </w:t>
      </w:r>
    </w:p>
    <w:p w14:paraId="4D3F1F30" w14:textId="37A4DCC4" w:rsidR="00F60860" w:rsidRDefault="00994DE4" w:rsidP="00994DE4">
      <w:pPr>
        <w:pStyle w:val="NoSpacing"/>
        <w:ind w:left="1170"/>
      </w:pPr>
      <w:r>
        <w:t xml:space="preserve"> </w:t>
      </w:r>
      <w:r w:rsidR="00516693">
        <w:t xml:space="preserve"> </w:t>
      </w:r>
    </w:p>
    <w:p w14:paraId="54076697" w14:textId="625AB784" w:rsidR="003377EC" w:rsidRDefault="003377EC" w:rsidP="003377EC">
      <w:pPr>
        <w:pStyle w:val="NoSpacing"/>
        <w:numPr>
          <w:ilvl w:val="0"/>
          <w:numId w:val="1"/>
        </w:numPr>
      </w:pPr>
      <w:r>
        <w:t xml:space="preserve">STANDING </w:t>
      </w:r>
      <w:r w:rsidR="00144F6D">
        <w:t>COMMITTEE REPORTS</w:t>
      </w:r>
      <w:r>
        <w:t xml:space="preserve"> – VP </w:t>
      </w:r>
      <w:r w:rsidR="00144F6D">
        <w:t>Terri Covington</w:t>
      </w:r>
    </w:p>
    <w:p w14:paraId="3AF79283" w14:textId="71C35222" w:rsidR="003377EC" w:rsidRDefault="003377EC" w:rsidP="003377EC">
      <w:pPr>
        <w:pStyle w:val="ListParagraph"/>
        <w:numPr>
          <w:ilvl w:val="0"/>
          <w:numId w:val="2"/>
        </w:numPr>
      </w:pPr>
      <w:r>
        <w:t>Financial Chapter Report – Treasurer Allison Knight</w:t>
      </w:r>
      <w:r w:rsidR="001C660D">
        <w:t xml:space="preserve"> – </w:t>
      </w:r>
      <w:r w:rsidR="001C660D" w:rsidRPr="004A1800">
        <w:rPr>
          <w:b/>
          <w:bCs/>
        </w:rPr>
        <w:t>No Report</w:t>
      </w:r>
    </w:p>
    <w:p w14:paraId="46BC7565" w14:textId="6361C006" w:rsidR="003377EC" w:rsidRDefault="003377EC" w:rsidP="003377EC">
      <w:pPr>
        <w:pStyle w:val="ListParagraph"/>
        <w:numPr>
          <w:ilvl w:val="0"/>
          <w:numId w:val="2"/>
        </w:numPr>
      </w:pPr>
      <w:r>
        <w:t xml:space="preserve">Membership – </w:t>
      </w:r>
      <w:r w:rsidR="00621316">
        <w:t xml:space="preserve">Current Status </w:t>
      </w:r>
      <w:r w:rsidR="001C660D">
        <w:t xml:space="preserve">– </w:t>
      </w:r>
      <w:r w:rsidR="001C660D" w:rsidRPr="004A1800">
        <w:rPr>
          <w:b/>
          <w:bCs/>
        </w:rPr>
        <w:t>No Report</w:t>
      </w:r>
    </w:p>
    <w:p w14:paraId="79E1DDA5" w14:textId="4D37E6FE" w:rsidR="005428AE" w:rsidRDefault="00FE758A" w:rsidP="00AF65F9">
      <w:pPr>
        <w:pStyle w:val="ListParagraph"/>
        <w:numPr>
          <w:ilvl w:val="0"/>
          <w:numId w:val="2"/>
        </w:numPr>
      </w:pPr>
      <w:r>
        <w:t>Benevolence Committee</w:t>
      </w:r>
      <w:r w:rsidR="00AF65F9">
        <w:t xml:space="preserve"> -</w:t>
      </w:r>
      <w:r w:rsidR="005428AE">
        <w:t xml:space="preserve"> Brother Dozier and Veronica Dozier</w:t>
      </w:r>
      <w:r w:rsidR="001C660D">
        <w:t xml:space="preserve"> – </w:t>
      </w:r>
      <w:r w:rsidR="00D13C01" w:rsidRPr="00B85F65">
        <w:rPr>
          <w:b/>
          <w:bCs/>
        </w:rPr>
        <w:t>J</w:t>
      </w:r>
      <w:r w:rsidR="00B85F65">
        <w:rPr>
          <w:b/>
          <w:bCs/>
        </w:rPr>
        <w:t>/V</w:t>
      </w:r>
      <w:r w:rsidR="00D13C01" w:rsidRPr="00B85F65">
        <w:rPr>
          <w:b/>
          <w:bCs/>
        </w:rPr>
        <w:t>. Dozier</w:t>
      </w:r>
      <w:r w:rsidR="00AB50A1">
        <w:rPr>
          <w:b/>
          <w:bCs/>
        </w:rPr>
        <w:t xml:space="preserve"> </w:t>
      </w:r>
      <w:r w:rsidR="001C660D" w:rsidRPr="004A1800">
        <w:rPr>
          <w:b/>
          <w:bCs/>
        </w:rPr>
        <w:t xml:space="preserve">Provided the </w:t>
      </w:r>
      <w:r w:rsidR="005A4D33" w:rsidRPr="004A1800">
        <w:rPr>
          <w:b/>
          <w:bCs/>
        </w:rPr>
        <w:t xml:space="preserve">monthly review of Tiger </w:t>
      </w:r>
      <w:r w:rsidR="00050640">
        <w:rPr>
          <w:b/>
          <w:bCs/>
        </w:rPr>
        <w:t>Alumni Life Changes</w:t>
      </w:r>
      <w:r w:rsidR="004A1800" w:rsidRPr="004A1800">
        <w:rPr>
          <w:b/>
          <w:bCs/>
        </w:rPr>
        <w:t>.</w:t>
      </w:r>
    </w:p>
    <w:p w14:paraId="316942DD" w14:textId="0DF4A012" w:rsidR="005C2BC1" w:rsidRPr="00050640" w:rsidRDefault="00346F60" w:rsidP="00346F6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Social Committee –Scholarships – Detroit Chapter C. Clement / </w:t>
      </w:r>
      <w:r w:rsidR="005C6083">
        <w:t>Mid-</w:t>
      </w:r>
      <w:r w:rsidR="00025DF1">
        <w:t xml:space="preserve">West </w:t>
      </w:r>
    </w:p>
    <w:p w14:paraId="047A1326" w14:textId="7F1C48DD" w:rsidR="00346F60" w:rsidRDefault="00346F60" w:rsidP="00346F60">
      <w:pPr>
        <w:pStyle w:val="ListParagraph"/>
        <w:numPr>
          <w:ilvl w:val="0"/>
          <w:numId w:val="2"/>
        </w:numPr>
      </w:pPr>
      <w:r>
        <w:t>R</w:t>
      </w:r>
      <w:r w:rsidR="005C6083">
        <w:t xml:space="preserve">egional </w:t>
      </w:r>
      <w:r>
        <w:t>VP T. Covington</w:t>
      </w:r>
    </w:p>
    <w:p w14:paraId="5A3D4263" w14:textId="77777777" w:rsidR="00346F60" w:rsidRDefault="00346F60" w:rsidP="00346F60">
      <w:pPr>
        <w:pStyle w:val="ListParagraph"/>
        <w:numPr>
          <w:ilvl w:val="1"/>
          <w:numId w:val="2"/>
        </w:numPr>
      </w:pPr>
      <w:r>
        <w:t>Student Advisors</w:t>
      </w:r>
    </w:p>
    <w:p w14:paraId="7B28C8E5" w14:textId="10A21B53" w:rsidR="00346F60" w:rsidRDefault="00346F60" w:rsidP="00346F60">
      <w:pPr>
        <w:pStyle w:val="ListParagraph"/>
        <w:numPr>
          <w:ilvl w:val="2"/>
          <w:numId w:val="2"/>
        </w:numPr>
      </w:pPr>
      <w:r>
        <w:t xml:space="preserve">Sonya </w:t>
      </w:r>
      <w:r w:rsidR="005C6083">
        <w:t>Smith (</w:t>
      </w:r>
      <w:r>
        <w:t>Campus Advisor)</w:t>
      </w:r>
    </w:p>
    <w:p w14:paraId="66AFFFD6" w14:textId="77777777" w:rsidR="00346F60" w:rsidRDefault="00346F60" w:rsidP="00346F60">
      <w:pPr>
        <w:pStyle w:val="ListParagraph"/>
        <w:numPr>
          <w:ilvl w:val="2"/>
          <w:numId w:val="2"/>
        </w:numPr>
      </w:pPr>
      <w:r>
        <w:t>Terri Covington (Detroit Chapter Advisor - MWRVP)</w:t>
      </w:r>
    </w:p>
    <w:p w14:paraId="08F69E52" w14:textId="77777777" w:rsidR="00346F60" w:rsidRDefault="00346F60" w:rsidP="00346F60">
      <w:pPr>
        <w:pStyle w:val="ListParagraph"/>
        <w:numPr>
          <w:ilvl w:val="2"/>
          <w:numId w:val="2"/>
        </w:numPr>
      </w:pPr>
      <w:r>
        <w:t>Charles A Clement (Detroit Chapter Advisor)</w:t>
      </w:r>
    </w:p>
    <w:p w14:paraId="03B31B9A" w14:textId="08F33C1B" w:rsidR="00346F60" w:rsidRDefault="00346F60" w:rsidP="00346F60">
      <w:pPr>
        <w:pStyle w:val="ListParagraph"/>
        <w:numPr>
          <w:ilvl w:val="1"/>
          <w:numId w:val="2"/>
        </w:numPr>
      </w:pPr>
      <w:r>
        <w:t xml:space="preserve">Student Reception (Virtual Presentation Review) – C. Clement </w:t>
      </w:r>
    </w:p>
    <w:p w14:paraId="444F23E1" w14:textId="6B49F6B8" w:rsidR="00346F60" w:rsidRDefault="00346F60" w:rsidP="00346F60">
      <w:pPr>
        <w:pStyle w:val="ListParagraph"/>
        <w:numPr>
          <w:ilvl w:val="1"/>
          <w:numId w:val="2"/>
        </w:numPr>
      </w:pPr>
      <w:r w:rsidRPr="00346F60">
        <w:t xml:space="preserve">Need New Chapter Members to Participate </w:t>
      </w:r>
    </w:p>
    <w:p w14:paraId="0F8AD34E" w14:textId="55FEA38A" w:rsidR="00AB50A1" w:rsidRPr="00897B50" w:rsidRDefault="00AB50A1" w:rsidP="00AB50A1">
      <w:pPr>
        <w:pStyle w:val="ListParagraph"/>
        <w:ind w:left="2250"/>
        <w:rPr>
          <w:i/>
          <w:iCs/>
        </w:rPr>
      </w:pPr>
      <w:r w:rsidRPr="00897B50">
        <w:rPr>
          <w:i/>
          <w:iCs/>
        </w:rPr>
        <w:t>(Sections D-E</w:t>
      </w:r>
      <w:r w:rsidR="00533589" w:rsidRPr="00897B50">
        <w:rPr>
          <w:i/>
          <w:iCs/>
        </w:rPr>
        <w:t xml:space="preserve">: </w:t>
      </w:r>
      <w:r w:rsidRPr="00897B50">
        <w:rPr>
          <w:i/>
          <w:iCs/>
        </w:rPr>
        <w:t>T. Covington/C. Clement - provide a Brief overview of our intent for new students</w:t>
      </w:r>
      <w:proofErr w:type="gramStart"/>
      <w:r w:rsidRPr="00897B50">
        <w:rPr>
          <w:i/>
          <w:iCs/>
        </w:rPr>
        <w:t xml:space="preserve">.  </w:t>
      </w:r>
      <w:proofErr w:type="gramEnd"/>
      <w:r w:rsidRPr="00897B50">
        <w:rPr>
          <w:i/>
          <w:iCs/>
        </w:rPr>
        <w:t>We established a Group-Me portal in enhance communication with new/existing students</w:t>
      </w:r>
      <w:proofErr w:type="gramStart"/>
      <w:r w:rsidRPr="00897B50">
        <w:rPr>
          <w:i/>
          <w:iCs/>
        </w:rPr>
        <w:t>.</w:t>
      </w:r>
      <w:r w:rsidR="00533589" w:rsidRPr="00897B50">
        <w:rPr>
          <w:i/>
          <w:iCs/>
        </w:rPr>
        <w:t xml:space="preserve">  </w:t>
      </w:r>
      <w:proofErr w:type="gramEnd"/>
      <w:r w:rsidR="00533589" w:rsidRPr="00897B50">
        <w:rPr>
          <w:i/>
          <w:iCs/>
        </w:rPr>
        <w:t>Encouraging the students to restart the Michigan Club</w:t>
      </w:r>
      <w:r w:rsidRPr="00897B50">
        <w:rPr>
          <w:i/>
          <w:iCs/>
        </w:rPr>
        <w:t>)</w:t>
      </w:r>
    </w:p>
    <w:p w14:paraId="0B89D896" w14:textId="291764B6" w:rsidR="00346F60" w:rsidRPr="00ED48CA" w:rsidRDefault="00346F60" w:rsidP="00346F60">
      <w:pPr>
        <w:pStyle w:val="ListParagraph"/>
        <w:numPr>
          <w:ilvl w:val="0"/>
          <w:numId w:val="2"/>
        </w:numPr>
        <w:rPr>
          <w:b/>
          <w:bCs/>
        </w:rPr>
      </w:pPr>
      <w:r>
        <w:lastRenderedPageBreak/>
        <w:t xml:space="preserve">The Barton-Franklin Student Support Funds </w:t>
      </w:r>
      <w:r w:rsidRPr="00897B50">
        <w:rPr>
          <w:i/>
          <w:iCs/>
        </w:rPr>
        <w:t>(</w:t>
      </w:r>
      <w:r w:rsidR="00AE26C2" w:rsidRPr="00897B50">
        <w:rPr>
          <w:i/>
          <w:iCs/>
        </w:rPr>
        <w:t xml:space="preserve">Voiced </w:t>
      </w:r>
      <w:r w:rsidRPr="00897B50">
        <w:rPr>
          <w:i/>
          <w:iCs/>
        </w:rPr>
        <w:t>Continued Support</w:t>
      </w:r>
      <w:r w:rsidR="00ED48CA" w:rsidRPr="00897B50">
        <w:rPr>
          <w:i/>
          <w:iCs/>
        </w:rPr>
        <w:t xml:space="preserve"> for this endeavor</w:t>
      </w:r>
      <w:r w:rsidRPr="00897B50">
        <w:rPr>
          <w:i/>
          <w:iCs/>
        </w:rPr>
        <w:t>)</w:t>
      </w:r>
    </w:p>
    <w:p w14:paraId="2EC9882E" w14:textId="77777777" w:rsidR="00346F60" w:rsidRDefault="00346F60" w:rsidP="00346F60">
      <w:pPr>
        <w:pStyle w:val="ListParagraph"/>
        <w:ind w:left="1440"/>
      </w:pPr>
    </w:p>
    <w:p w14:paraId="690107A3" w14:textId="1F4A4EF0" w:rsidR="00AF65F9" w:rsidRDefault="00AF65F9" w:rsidP="00F60860">
      <w:pPr>
        <w:pStyle w:val="ListParagraph"/>
        <w:ind w:left="0"/>
        <w:rPr>
          <w:b/>
        </w:rPr>
      </w:pPr>
      <w:r w:rsidRPr="00AF65F9">
        <w:rPr>
          <w:b/>
        </w:rPr>
        <w:t>SPECIAL COMMITTEES</w:t>
      </w:r>
    </w:p>
    <w:p w14:paraId="00C31293" w14:textId="77777777" w:rsidR="00144F6D" w:rsidRPr="00AF65F9" w:rsidRDefault="00144F6D" w:rsidP="00AF65F9">
      <w:pPr>
        <w:pStyle w:val="ListParagraph"/>
        <w:ind w:left="1440"/>
        <w:rPr>
          <w:b/>
        </w:rPr>
      </w:pPr>
    </w:p>
    <w:p w14:paraId="7111073B" w14:textId="186EAF38" w:rsidR="005428AE" w:rsidRPr="0024400B" w:rsidRDefault="005428AE" w:rsidP="005428AE">
      <w:pPr>
        <w:pStyle w:val="ListParagraph"/>
        <w:numPr>
          <w:ilvl w:val="0"/>
          <w:numId w:val="3"/>
        </w:numPr>
        <w:rPr>
          <w:b/>
          <w:bCs/>
        </w:rPr>
      </w:pPr>
      <w:r>
        <w:t>Midwest Regional Report</w:t>
      </w:r>
      <w:r w:rsidR="0024400B">
        <w:t xml:space="preserve"> </w:t>
      </w:r>
      <w:proofErr w:type="gramStart"/>
      <w:r w:rsidR="0024400B" w:rsidRPr="00897B50">
        <w:rPr>
          <w:i/>
          <w:iCs/>
        </w:rPr>
        <w:t>( Documents</w:t>
      </w:r>
      <w:proofErr w:type="gramEnd"/>
      <w:r w:rsidR="0024400B" w:rsidRPr="00897B50">
        <w:rPr>
          <w:i/>
          <w:iCs/>
        </w:rPr>
        <w:t xml:space="preserve"> located on the MWRVP portal)</w:t>
      </w:r>
    </w:p>
    <w:p w14:paraId="267E6045" w14:textId="01425090" w:rsidR="00144F6D" w:rsidRDefault="00144F6D" w:rsidP="00144F6D">
      <w:pPr>
        <w:pStyle w:val="ListParagraph"/>
        <w:numPr>
          <w:ilvl w:val="0"/>
          <w:numId w:val="3"/>
        </w:numPr>
      </w:pPr>
      <w:r>
        <w:t xml:space="preserve">HBCU </w:t>
      </w:r>
      <w:r w:rsidR="00346F60">
        <w:t xml:space="preserve">Network </w:t>
      </w:r>
      <w:r w:rsidR="001F2C1B">
        <w:t>–</w:t>
      </w:r>
      <w:r>
        <w:t xml:space="preserve"> Sean Rouse</w:t>
      </w:r>
      <w:r w:rsidR="00ED48CA">
        <w:t xml:space="preserve"> </w:t>
      </w:r>
      <w:r w:rsidR="00ED48CA" w:rsidRPr="00897B50">
        <w:rPr>
          <w:i/>
          <w:iCs/>
        </w:rPr>
        <w:t xml:space="preserve">(C Clement </w:t>
      </w:r>
      <w:r w:rsidR="0024400B" w:rsidRPr="00897B50">
        <w:rPr>
          <w:i/>
          <w:iCs/>
        </w:rPr>
        <w:t>verbalized</w:t>
      </w:r>
      <w:r w:rsidR="00ED48CA" w:rsidRPr="00897B50">
        <w:rPr>
          <w:i/>
          <w:iCs/>
        </w:rPr>
        <w:t xml:space="preserve"> activities</w:t>
      </w:r>
      <w:r w:rsidR="0024400B" w:rsidRPr="00897B50">
        <w:rPr>
          <w:i/>
          <w:iCs/>
        </w:rPr>
        <w:t>)</w:t>
      </w:r>
    </w:p>
    <w:p w14:paraId="402354F0" w14:textId="77777777" w:rsidR="00144F6D" w:rsidRDefault="00144F6D" w:rsidP="00144F6D">
      <w:pPr>
        <w:pStyle w:val="ListParagraph"/>
        <w:ind w:left="1440"/>
      </w:pPr>
    </w:p>
    <w:p w14:paraId="5C8B722F" w14:textId="07A477CB" w:rsidR="005428AE" w:rsidRDefault="005428AE" w:rsidP="005428AE">
      <w:pPr>
        <w:pStyle w:val="ListParagraph"/>
        <w:numPr>
          <w:ilvl w:val="0"/>
          <w:numId w:val="1"/>
        </w:numPr>
        <w:rPr>
          <w:b/>
        </w:rPr>
      </w:pPr>
      <w:r w:rsidRPr="005428AE">
        <w:rPr>
          <w:b/>
        </w:rPr>
        <w:t>New Business</w:t>
      </w:r>
      <w:r w:rsidR="00F91901">
        <w:rPr>
          <w:b/>
        </w:rPr>
        <w:t xml:space="preserve"> </w:t>
      </w:r>
      <w:r w:rsidR="0024400B" w:rsidRPr="00897B50">
        <w:rPr>
          <w:bCs/>
          <w:i/>
          <w:iCs/>
        </w:rPr>
        <w:t xml:space="preserve">(C.A. Clement expressed the desire to bring these motions forward in </w:t>
      </w:r>
      <w:r w:rsidR="00A81B33" w:rsidRPr="00897B50">
        <w:rPr>
          <w:bCs/>
          <w:i/>
          <w:iCs/>
        </w:rPr>
        <w:t>October</w:t>
      </w:r>
      <w:proofErr w:type="gramStart"/>
      <w:r w:rsidR="006943E2" w:rsidRPr="00897B50">
        <w:rPr>
          <w:bCs/>
          <w:i/>
          <w:iCs/>
        </w:rPr>
        <w:t xml:space="preserve">.  </w:t>
      </w:r>
      <w:proofErr w:type="gramEnd"/>
      <w:r w:rsidR="006943E2" w:rsidRPr="00897B50">
        <w:rPr>
          <w:bCs/>
          <w:i/>
          <w:iCs/>
        </w:rPr>
        <w:t>Items will be discussed during the October Meeting)</w:t>
      </w:r>
    </w:p>
    <w:p w14:paraId="4ADDFAD8" w14:textId="77777777" w:rsidR="00144F6D" w:rsidRDefault="00144F6D" w:rsidP="00144F6D">
      <w:pPr>
        <w:pStyle w:val="ListParagraph"/>
        <w:ind w:left="1080"/>
        <w:rPr>
          <w:b/>
        </w:rPr>
      </w:pPr>
    </w:p>
    <w:p w14:paraId="6087F0F1" w14:textId="5FC5EA4A" w:rsidR="00A127E2" w:rsidRPr="00346F60" w:rsidRDefault="00A127E2" w:rsidP="00346F60">
      <w:pPr>
        <w:pStyle w:val="ListParagraph"/>
        <w:numPr>
          <w:ilvl w:val="0"/>
          <w:numId w:val="4"/>
        </w:numPr>
        <w:rPr>
          <w:b/>
        </w:rPr>
      </w:pPr>
      <w:r w:rsidRPr="00F91901">
        <w:rPr>
          <w:b/>
          <w:bCs/>
        </w:rPr>
        <w:t xml:space="preserve">Bylaws </w:t>
      </w:r>
      <w:r w:rsidR="00346F60" w:rsidRPr="00F91901">
        <w:rPr>
          <w:b/>
          <w:bCs/>
        </w:rPr>
        <w:t>Amendment</w:t>
      </w:r>
      <w:r w:rsidR="00346F60">
        <w:t xml:space="preserve"> - VP</w:t>
      </w:r>
      <w:r w:rsidR="00144F6D">
        <w:t xml:space="preserve"> Covington Chair</w:t>
      </w:r>
      <w:proofErr w:type="gramStart"/>
      <w:r w:rsidR="00F91901">
        <w:t xml:space="preserve">   (</w:t>
      </w:r>
      <w:proofErr w:type="gramEnd"/>
      <w:r w:rsidR="00F91901">
        <w:t>October 21 Motion Ask</w:t>
      </w:r>
      <w:r w:rsidR="00502F80">
        <w:t xml:space="preserve"> (O21M)</w:t>
      </w:r>
      <w:r w:rsidR="00F91901">
        <w:t>)</w:t>
      </w:r>
    </w:p>
    <w:p w14:paraId="5704F916" w14:textId="77777777" w:rsidR="00621316" w:rsidRPr="00621316" w:rsidRDefault="00144F6D" w:rsidP="00621316">
      <w:pPr>
        <w:pStyle w:val="ListParagraph"/>
        <w:numPr>
          <w:ilvl w:val="2"/>
          <w:numId w:val="4"/>
        </w:numPr>
        <w:rPr>
          <w:b/>
        </w:rPr>
      </w:pPr>
      <w:r>
        <w:t>Re</w:t>
      </w:r>
      <w:r w:rsidR="00621316">
        <w:t xml:space="preserve">-start Proposed Amendment </w:t>
      </w:r>
    </w:p>
    <w:p w14:paraId="45FD7AC4" w14:textId="76559060" w:rsidR="00621316" w:rsidRPr="00621316" w:rsidRDefault="00621316" w:rsidP="00621316">
      <w:pPr>
        <w:pStyle w:val="ListParagraph"/>
        <w:numPr>
          <w:ilvl w:val="2"/>
          <w:numId w:val="4"/>
        </w:numPr>
        <w:rPr>
          <w:b/>
        </w:rPr>
      </w:pPr>
      <w:r>
        <w:t>Proposed Amendment Vote December 2021</w:t>
      </w:r>
    </w:p>
    <w:p w14:paraId="0A3E03DC" w14:textId="2F7C134F" w:rsidR="00144F6D" w:rsidRPr="00A127E2" w:rsidRDefault="00621316" w:rsidP="00621316">
      <w:pPr>
        <w:pStyle w:val="ListParagraph"/>
        <w:ind w:left="2160"/>
        <w:rPr>
          <w:b/>
        </w:rPr>
      </w:pPr>
      <w:r>
        <w:t xml:space="preserve"> </w:t>
      </w:r>
    </w:p>
    <w:p w14:paraId="5A332BCF" w14:textId="099CC9C2" w:rsidR="00075AB2" w:rsidRPr="00363B8D" w:rsidRDefault="00075AB2" w:rsidP="00075AB2">
      <w:pPr>
        <w:pStyle w:val="ListParagraph"/>
        <w:numPr>
          <w:ilvl w:val="0"/>
          <w:numId w:val="4"/>
        </w:numPr>
        <w:rPr>
          <w:b/>
        </w:rPr>
      </w:pPr>
      <w:r w:rsidRPr="00346F60">
        <w:rPr>
          <w:b/>
          <w:bCs/>
        </w:rPr>
        <w:t>Detroit Gap Booklet Creation</w:t>
      </w:r>
      <w:r w:rsidR="00621316">
        <w:t xml:space="preserve"> – (Need Chapter Committee </w:t>
      </w:r>
      <w:proofErr w:type="gramStart"/>
      <w:r w:rsidR="00621316">
        <w:t>Member)</w:t>
      </w:r>
      <w:r w:rsidR="00502F80">
        <w:t xml:space="preserve">  (</w:t>
      </w:r>
      <w:proofErr w:type="gramEnd"/>
      <w:r w:rsidR="00502F80">
        <w:t>O21M)</w:t>
      </w:r>
    </w:p>
    <w:p w14:paraId="7824915E" w14:textId="6FFE3D30" w:rsidR="00363B8D" w:rsidRPr="00621316" w:rsidRDefault="00363B8D" w:rsidP="00363B8D">
      <w:pPr>
        <w:pStyle w:val="ListParagraph"/>
        <w:numPr>
          <w:ilvl w:val="1"/>
          <w:numId w:val="4"/>
        </w:numPr>
        <w:rPr>
          <w:b/>
        </w:rPr>
      </w:pPr>
      <w:r>
        <w:t>A resource guide for Michigan Students/Parents applying to TSU</w:t>
      </w:r>
    </w:p>
    <w:p w14:paraId="077E5360" w14:textId="46B9F831" w:rsidR="00621316" w:rsidRPr="00621316" w:rsidRDefault="00621316" w:rsidP="00363B8D">
      <w:pPr>
        <w:pStyle w:val="ListParagraph"/>
        <w:numPr>
          <w:ilvl w:val="1"/>
          <w:numId w:val="4"/>
        </w:numPr>
        <w:rPr>
          <w:b/>
        </w:rPr>
      </w:pPr>
      <w:r>
        <w:t>New and Existing Student Support (Websites/Text Push)</w:t>
      </w:r>
      <w:r w:rsidR="00502F80">
        <w:t xml:space="preserve"> </w:t>
      </w:r>
    </w:p>
    <w:p w14:paraId="134C6948" w14:textId="58CA4BE4" w:rsidR="00621316" w:rsidRDefault="00621316" w:rsidP="00621316">
      <w:pPr>
        <w:pStyle w:val="ListParagraph"/>
        <w:ind w:left="2160"/>
        <w:rPr>
          <w:b/>
        </w:rPr>
      </w:pPr>
    </w:p>
    <w:p w14:paraId="63CE4F94" w14:textId="7CCFD43A" w:rsidR="00F60860" w:rsidRDefault="00F60860" w:rsidP="00621316">
      <w:pPr>
        <w:pStyle w:val="ListParagraph"/>
        <w:ind w:left="2160"/>
        <w:rPr>
          <w:b/>
        </w:rPr>
      </w:pPr>
    </w:p>
    <w:p w14:paraId="4C0DB1C0" w14:textId="4468F62E" w:rsidR="00F60860" w:rsidRDefault="00F60860" w:rsidP="00621316">
      <w:pPr>
        <w:pStyle w:val="ListParagraph"/>
        <w:ind w:left="2160"/>
        <w:rPr>
          <w:b/>
        </w:rPr>
      </w:pPr>
    </w:p>
    <w:p w14:paraId="09B91DFA" w14:textId="77777777" w:rsidR="00F60860" w:rsidRPr="00075AB2" w:rsidRDefault="00F60860" w:rsidP="00621316">
      <w:pPr>
        <w:pStyle w:val="ListParagraph"/>
        <w:ind w:left="2160"/>
        <w:rPr>
          <w:b/>
        </w:rPr>
      </w:pPr>
    </w:p>
    <w:p w14:paraId="026FF3D3" w14:textId="1E8EAB56" w:rsidR="003E655C" w:rsidRPr="00F60860" w:rsidRDefault="003E655C" w:rsidP="00075AB2">
      <w:pPr>
        <w:pStyle w:val="ListParagraph"/>
        <w:numPr>
          <w:ilvl w:val="0"/>
          <w:numId w:val="4"/>
        </w:numPr>
        <w:rPr>
          <w:b/>
          <w:bCs/>
        </w:rPr>
      </w:pPr>
      <w:r w:rsidRPr="00F60860">
        <w:rPr>
          <w:b/>
          <w:bCs/>
        </w:rPr>
        <w:t>Chapter Website updates</w:t>
      </w:r>
      <w:r w:rsidR="00502F80">
        <w:rPr>
          <w:b/>
          <w:bCs/>
        </w:rPr>
        <w:t xml:space="preserve"> </w:t>
      </w:r>
      <w:r w:rsidR="00502F80" w:rsidRPr="00502F80">
        <w:t>(O21M)</w:t>
      </w:r>
    </w:p>
    <w:p w14:paraId="2B0B1854" w14:textId="3C47F090" w:rsidR="003E655C" w:rsidRDefault="003E655C" w:rsidP="00F60860">
      <w:pPr>
        <w:pStyle w:val="ListParagraph"/>
        <w:numPr>
          <w:ilvl w:val="1"/>
          <w:numId w:val="4"/>
        </w:numPr>
      </w:pPr>
      <w:r>
        <w:t>Align the domain name with the national organization – Change TSUAA Detroit Chapter to TSUNAA Detroit Chapter</w:t>
      </w:r>
    </w:p>
    <w:p w14:paraId="2EE486C6" w14:textId="6618999F" w:rsidR="00F60860" w:rsidRDefault="00F60860" w:rsidP="00F60860">
      <w:pPr>
        <w:pStyle w:val="ListParagraph"/>
        <w:numPr>
          <w:ilvl w:val="1"/>
          <w:numId w:val="4"/>
        </w:numPr>
      </w:pPr>
      <w:r>
        <w:t>Improve Navigation</w:t>
      </w:r>
    </w:p>
    <w:p w14:paraId="005B3EE3" w14:textId="6C53519F" w:rsidR="0027618B" w:rsidRPr="0027618B" w:rsidRDefault="0027618B" w:rsidP="00075AB2">
      <w:pPr>
        <w:pStyle w:val="ListParagraph"/>
        <w:numPr>
          <w:ilvl w:val="0"/>
          <w:numId w:val="4"/>
        </w:numPr>
      </w:pPr>
      <w:r w:rsidRPr="0027618B">
        <w:rPr>
          <w:b/>
          <w:bCs/>
        </w:rPr>
        <w:t xml:space="preserve">$20-$25 Gift Cards </w:t>
      </w:r>
      <w:r>
        <w:t>for the Students that attended the virtual New Student reception (O21M).</w:t>
      </w:r>
    </w:p>
    <w:p w14:paraId="323181BD" w14:textId="42D1A95D" w:rsidR="003E655C" w:rsidRDefault="00DB4BE8" w:rsidP="00075AB2">
      <w:pPr>
        <w:pStyle w:val="ListParagraph"/>
        <w:numPr>
          <w:ilvl w:val="0"/>
          <w:numId w:val="4"/>
        </w:numPr>
      </w:pPr>
      <w:r w:rsidRPr="00F91901">
        <w:rPr>
          <w:b/>
          <w:bCs/>
        </w:rPr>
        <w:t>Recruit Parents to Join the Chapter</w:t>
      </w:r>
      <w:r>
        <w:t xml:space="preserve"> - $40 Rate (May Require By-Laws Update)</w:t>
      </w:r>
      <w:r w:rsidR="00502F80">
        <w:t xml:space="preserve"> (O21M)</w:t>
      </w:r>
    </w:p>
    <w:p w14:paraId="0F71B182" w14:textId="0227D1FD" w:rsidR="00DB4BE8" w:rsidRPr="003E655C" w:rsidRDefault="00DB4BE8" w:rsidP="00075AB2">
      <w:pPr>
        <w:pStyle w:val="ListParagraph"/>
        <w:numPr>
          <w:ilvl w:val="0"/>
          <w:numId w:val="4"/>
        </w:numPr>
      </w:pPr>
      <w:r w:rsidRPr="00F91901">
        <w:rPr>
          <w:b/>
          <w:bCs/>
        </w:rPr>
        <w:t>Recruit At Large Members to Join the Local Chapter</w:t>
      </w:r>
      <w:r w:rsidR="00F91901">
        <w:t xml:space="preserve"> - ($30 Proposed Rate) </w:t>
      </w:r>
      <w:r w:rsidR="00502F80">
        <w:t>(O21M)</w:t>
      </w:r>
    </w:p>
    <w:p w14:paraId="2DE9B5F1" w14:textId="025D7711" w:rsidR="00075AB2" w:rsidRPr="00BB1E79" w:rsidRDefault="00621316" w:rsidP="00075AB2">
      <w:pPr>
        <w:pStyle w:val="ListParagraph"/>
        <w:numPr>
          <w:ilvl w:val="0"/>
          <w:numId w:val="4"/>
        </w:numPr>
      </w:pPr>
      <w:r>
        <w:rPr>
          <w:b/>
        </w:rPr>
        <w:t>Proposed Chapter</w:t>
      </w:r>
      <w:r w:rsidR="00790CBF">
        <w:rPr>
          <w:b/>
        </w:rPr>
        <w:t xml:space="preserve"> Fundraiser</w:t>
      </w:r>
      <w:r w:rsidR="00DC56D2">
        <w:rPr>
          <w:b/>
        </w:rPr>
        <w:t>s</w:t>
      </w:r>
      <w:r w:rsidR="00F91901">
        <w:rPr>
          <w:b/>
        </w:rPr>
        <w:t>/Membership Drives</w:t>
      </w:r>
    </w:p>
    <w:p w14:paraId="03321999" w14:textId="3EE65267" w:rsidR="00502F80" w:rsidRDefault="00502F80" w:rsidP="00790CBF">
      <w:pPr>
        <w:pStyle w:val="ListParagraph"/>
        <w:numPr>
          <w:ilvl w:val="1"/>
          <w:numId w:val="4"/>
        </w:numPr>
      </w:pPr>
      <w:r>
        <w:t>Christmas Party – Northwest Activity Center (See item c.)</w:t>
      </w:r>
    </w:p>
    <w:p w14:paraId="79F59C83" w14:textId="6774E41A" w:rsidR="00790CBF" w:rsidRPr="00BB1E79" w:rsidRDefault="00621316" w:rsidP="00790CBF">
      <w:pPr>
        <w:pStyle w:val="ListParagraph"/>
        <w:numPr>
          <w:ilvl w:val="1"/>
          <w:numId w:val="4"/>
        </w:numPr>
      </w:pPr>
      <w:r>
        <w:t>Sweetheart Brunch (Proposed Name Change)</w:t>
      </w:r>
      <w:r w:rsidR="00BB1E79">
        <w:t xml:space="preserve"> (</w:t>
      </w:r>
      <w:r>
        <w:t>February 2022</w:t>
      </w:r>
      <w:r w:rsidR="00BB1E79">
        <w:t>)</w:t>
      </w:r>
      <w:r w:rsidR="00502F80">
        <w:t xml:space="preserve"> (O21M)</w:t>
      </w:r>
    </w:p>
    <w:p w14:paraId="5E82561C" w14:textId="3ABDDB01" w:rsidR="00790CBF" w:rsidRDefault="00BB1E79" w:rsidP="00790CBF">
      <w:pPr>
        <w:pStyle w:val="ListParagraph"/>
        <w:numPr>
          <w:ilvl w:val="1"/>
          <w:numId w:val="4"/>
        </w:numPr>
      </w:pPr>
      <w:r>
        <w:t>Mardi G</w:t>
      </w:r>
      <w:r w:rsidRPr="00BB1E79">
        <w:t>ras Virtual Costume party</w:t>
      </w:r>
      <w:r w:rsidR="00DC56D2">
        <w:t xml:space="preserve"> and Game Night (</w:t>
      </w:r>
      <w:r w:rsidR="00621316">
        <w:t>March 2022</w:t>
      </w:r>
      <w:r>
        <w:t>)</w:t>
      </w:r>
    </w:p>
    <w:p w14:paraId="20877B33" w14:textId="79A49CF2" w:rsidR="00F91901" w:rsidRDefault="00F91901" w:rsidP="00790CBF">
      <w:pPr>
        <w:pStyle w:val="ListParagraph"/>
        <w:numPr>
          <w:ilvl w:val="1"/>
          <w:numId w:val="4"/>
        </w:numPr>
      </w:pPr>
      <w:r>
        <w:t xml:space="preserve">Happy Hour Stroll </w:t>
      </w:r>
    </w:p>
    <w:p w14:paraId="3B25FAE8" w14:textId="7E313E5B" w:rsidR="00F91901" w:rsidRDefault="00F91901" w:rsidP="00790CBF">
      <w:pPr>
        <w:pStyle w:val="ListParagraph"/>
        <w:numPr>
          <w:ilvl w:val="1"/>
          <w:numId w:val="4"/>
        </w:numPr>
      </w:pPr>
      <w:r>
        <w:t>Watch Party Team Football/Basketball</w:t>
      </w:r>
    </w:p>
    <w:p w14:paraId="4C465418" w14:textId="77777777" w:rsidR="00621316" w:rsidRDefault="00621316" w:rsidP="00621316">
      <w:pPr>
        <w:pStyle w:val="ListParagraph"/>
        <w:ind w:left="2160"/>
      </w:pPr>
    </w:p>
    <w:p w14:paraId="6873F2DA" w14:textId="77777777" w:rsidR="003F34E3" w:rsidRDefault="003F34E3" w:rsidP="003F34E3">
      <w:pPr>
        <w:pStyle w:val="ListParagraph"/>
        <w:numPr>
          <w:ilvl w:val="0"/>
          <w:numId w:val="1"/>
        </w:numPr>
      </w:pPr>
      <w:r>
        <w:t>For the Good of the Order (1 min limit)</w:t>
      </w:r>
    </w:p>
    <w:p w14:paraId="433880CB" w14:textId="77777777" w:rsidR="003F34E3" w:rsidRDefault="003F34E3" w:rsidP="003F34E3">
      <w:pPr>
        <w:pStyle w:val="ListParagraph"/>
        <w:numPr>
          <w:ilvl w:val="0"/>
          <w:numId w:val="1"/>
        </w:numPr>
      </w:pPr>
      <w:r>
        <w:t>Benediction – Chaplain Dozier</w:t>
      </w:r>
    </w:p>
    <w:p w14:paraId="69B1BF4A" w14:textId="166DCAB3" w:rsidR="00AF65F9" w:rsidRPr="001A6097" w:rsidRDefault="003F34E3" w:rsidP="00AF65F9">
      <w:pPr>
        <w:pStyle w:val="ListParagraph"/>
        <w:numPr>
          <w:ilvl w:val="0"/>
          <w:numId w:val="1"/>
        </w:numPr>
      </w:pPr>
      <w:r>
        <w:t xml:space="preserve">Adjournment – </w:t>
      </w:r>
      <w:r w:rsidR="00502F80">
        <w:t>Charles A Clement</w:t>
      </w:r>
    </w:p>
    <w:sectPr w:rsidR="00AF65F9" w:rsidRPr="001A6097" w:rsidSect="00DA6186">
      <w:pgSz w:w="12240" w:h="15840"/>
      <w:pgMar w:top="1440" w:right="1800" w:bottom="1440" w:left="180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5C7"/>
    <w:multiLevelType w:val="hybridMultilevel"/>
    <w:tmpl w:val="B27E088C"/>
    <w:lvl w:ilvl="0" w:tplc="099631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92982"/>
    <w:multiLevelType w:val="hybridMultilevel"/>
    <w:tmpl w:val="EDAA4218"/>
    <w:lvl w:ilvl="0" w:tplc="0409000F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2375"/>
    <w:multiLevelType w:val="hybridMultilevel"/>
    <w:tmpl w:val="4A5294EA"/>
    <w:lvl w:ilvl="0" w:tplc="8C7A9B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6B0234"/>
    <w:multiLevelType w:val="hybridMultilevel"/>
    <w:tmpl w:val="7BA4DCAA"/>
    <w:lvl w:ilvl="0" w:tplc="09369B86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97"/>
    <w:rsid w:val="00025DF1"/>
    <w:rsid w:val="00050640"/>
    <w:rsid w:val="00075AB2"/>
    <w:rsid w:val="00090464"/>
    <w:rsid w:val="000B10EE"/>
    <w:rsid w:val="000F3748"/>
    <w:rsid w:val="00101B48"/>
    <w:rsid w:val="00144F6D"/>
    <w:rsid w:val="001469B3"/>
    <w:rsid w:val="00152640"/>
    <w:rsid w:val="00193B65"/>
    <w:rsid w:val="001A6097"/>
    <w:rsid w:val="001C660D"/>
    <w:rsid w:val="001F2C1B"/>
    <w:rsid w:val="002321C6"/>
    <w:rsid w:val="0024400B"/>
    <w:rsid w:val="0027618B"/>
    <w:rsid w:val="002906D7"/>
    <w:rsid w:val="003324CB"/>
    <w:rsid w:val="003377EC"/>
    <w:rsid w:val="00346F60"/>
    <w:rsid w:val="0035517C"/>
    <w:rsid w:val="00363B8D"/>
    <w:rsid w:val="003A754A"/>
    <w:rsid w:val="003E655C"/>
    <w:rsid w:val="003F34E3"/>
    <w:rsid w:val="00441233"/>
    <w:rsid w:val="00453740"/>
    <w:rsid w:val="00461100"/>
    <w:rsid w:val="004A1800"/>
    <w:rsid w:val="00502F80"/>
    <w:rsid w:val="00516693"/>
    <w:rsid w:val="00533589"/>
    <w:rsid w:val="005428AE"/>
    <w:rsid w:val="0057302A"/>
    <w:rsid w:val="00577E4D"/>
    <w:rsid w:val="005A4D33"/>
    <w:rsid w:val="005C2BC1"/>
    <w:rsid w:val="005C6083"/>
    <w:rsid w:val="00621316"/>
    <w:rsid w:val="00625805"/>
    <w:rsid w:val="00637F71"/>
    <w:rsid w:val="006943E2"/>
    <w:rsid w:val="00697EFA"/>
    <w:rsid w:val="006A3680"/>
    <w:rsid w:val="00790CBF"/>
    <w:rsid w:val="007C7E04"/>
    <w:rsid w:val="007D016D"/>
    <w:rsid w:val="00865155"/>
    <w:rsid w:val="00897B50"/>
    <w:rsid w:val="008B256B"/>
    <w:rsid w:val="0092269A"/>
    <w:rsid w:val="00994DE4"/>
    <w:rsid w:val="00996035"/>
    <w:rsid w:val="009C570D"/>
    <w:rsid w:val="009F0DA0"/>
    <w:rsid w:val="00A127E2"/>
    <w:rsid w:val="00A65B5A"/>
    <w:rsid w:val="00A81B33"/>
    <w:rsid w:val="00AA29DC"/>
    <w:rsid w:val="00AA6656"/>
    <w:rsid w:val="00AB150D"/>
    <w:rsid w:val="00AB50A1"/>
    <w:rsid w:val="00AE26C2"/>
    <w:rsid w:val="00AF65F9"/>
    <w:rsid w:val="00B85F65"/>
    <w:rsid w:val="00B90F89"/>
    <w:rsid w:val="00BB1E79"/>
    <w:rsid w:val="00BB54D7"/>
    <w:rsid w:val="00C1232F"/>
    <w:rsid w:val="00D13C01"/>
    <w:rsid w:val="00D954E7"/>
    <w:rsid w:val="00DA6186"/>
    <w:rsid w:val="00DB4BE8"/>
    <w:rsid w:val="00DC56D2"/>
    <w:rsid w:val="00DD5FFC"/>
    <w:rsid w:val="00DF4047"/>
    <w:rsid w:val="00E10119"/>
    <w:rsid w:val="00E3035D"/>
    <w:rsid w:val="00ED48CA"/>
    <w:rsid w:val="00F60860"/>
    <w:rsid w:val="00F91901"/>
    <w:rsid w:val="00FE758A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AED5"/>
  <w15:docId w15:val="{F6C05849-6834-48F5-A57A-5A6F23E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0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Charles  A Clement</cp:lastModifiedBy>
  <cp:revision>52</cp:revision>
  <dcterms:created xsi:type="dcterms:W3CDTF">2021-10-16T12:35:00Z</dcterms:created>
  <dcterms:modified xsi:type="dcterms:W3CDTF">2021-10-16T13:22:00Z</dcterms:modified>
</cp:coreProperties>
</file>